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6840"/>
        <w:gridCol w:w="1980"/>
      </w:tblGrid>
      <w:tr w:rsidR="00C93E90" w:rsidRPr="00CC2E16" w14:paraId="7793C221" w14:textId="77777777" w:rsidTr="00FE2699">
        <w:trPr>
          <w:trHeight w:val="1613"/>
          <w:jc w:val="center"/>
        </w:trPr>
        <w:tc>
          <w:tcPr>
            <w:tcW w:w="1620" w:type="dxa"/>
            <w:vAlign w:val="center"/>
          </w:tcPr>
          <w:p w14:paraId="4B2FC058" w14:textId="77777777" w:rsidR="00C93E90" w:rsidRPr="00CC2E16" w:rsidRDefault="0087589C" w:rsidP="00FE2699">
            <w:pPr>
              <w:jc w:val="center"/>
              <w:rPr>
                <w:rFonts w:ascii="Palatino Linotype" w:hAnsi="Palatino Linotype"/>
                <w:szCs w:val="24"/>
              </w:rPr>
            </w:pPr>
            <w:r w:rsidRPr="00CC2E16">
              <w:rPr>
                <w:noProof/>
                <w:szCs w:val="24"/>
              </w:rPr>
              <w:drawing>
                <wp:anchor distT="0" distB="0" distL="114300" distR="114300" simplePos="0" relativeHeight="251657728" behindDoc="1" locked="0" layoutInCell="1" allowOverlap="1" wp14:anchorId="290B6542" wp14:editId="35384C0D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184785</wp:posOffset>
                  </wp:positionV>
                  <wp:extent cx="907415" cy="948690"/>
                  <wp:effectExtent l="19050" t="0" r="6985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1F2D13B" w14:textId="77777777" w:rsidR="00C93E90" w:rsidRPr="00CC2E16" w:rsidRDefault="00C93E90" w:rsidP="00FE2699">
            <w:pPr>
              <w:jc w:val="center"/>
              <w:rPr>
                <w:rFonts w:ascii="Palatino Linotype" w:hAnsi="Palatino Linotype"/>
                <w:szCs w:val="24"/>
              </w:rPr>
            </w:pPr>
          </w:p>
        </w:tc>
        <w:tc>
          <w:tcPr>
            <w:tcW w:w="6840" w:type="dxa"/>
            <w:vAlign w:val="center"/>
          </w:tcPr>
          <w:p w14:paraId="5B516F11" w14:textId="77777777" w:rsidR="00C93E90" w:rsidRPr="00654212" w:rsidRDefault="00654212" w:rsidP="00106CE3">
            <w:pPr>
              <w:pStyle w:val="Titolo2"/>
              <w:rPr>
                <w:rFonts w:ascii="Palatino Linotype" w:hAnsi="Palatino Linotype"/>
                <w:b/>
                <w:sz w:val="32"/>
                <w:szCs w:val="32"/>
              </w:rPr>
            </w:pPr>
            <w:r w:rsidRPr="00654212">
              <w:rPr>
                <w:rFonts w:ascii="Palatino Linotype" w:hAnsi="Palatino Linotype"/>
                <w:b/>
                <w:sz w:val="32"/>
                <w:szCs w:val="32"/>
              </w:rPr>
              <w:t>I.C. “F. d’Assisi – N. Amore”</w:t>
            </w:r>
          </w:p>
          <w:p w14:paraId="5E1EC694" w14:textId="77777777" w:rsidR="00AE2F86" w:rsidRDefault="00C93E90" w:rsidP="00106CE3">
            <w:pPr>
              <w:jc w:val="center"/>
              <w:rPr>
                <w:rFonts w:ascii="Palatino Linotype" w:hAnsi="Palatino Linotype"/>
                <w:color w:val="000000"/>
                <w:szCs w:val="24"/>
              </w:rPr>
            </w:pP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80048 - Sant’Anastasia (NA) - Via </w:t>
            </w:r>
            <w:r w:rsidR="00654212">
              <w:rPr>
                <w:rFonts w:ascii="Palatino Linotype" w:hAnsi="Palatino Linotype"/>
                <w:color w:val="000000"/>
                <w:szCs w:val="24"/>
              </w:rPr>
              <w:t>Verdi</w:t>
            </w: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, </w:t>
            </w:r>
            <w:r w:rsidR="00654212">
              <w:rPr>
                <w:rFonts w:ascii="Palatino Linotype" w:hAnsi="Palatino Linotype"/>
                <w:color w:val="000000"/>
                <w:szCs w:val="24"/>
              </w:rPr>
              <w:t>7</w:t>
            </w:r>
            <w:r w:rsidR="00AE2F86">
              <w:rPr>
                <w:rFonts w:ascii="Palatino Linotype" w:hAnsi="Palatino Linotype"/>
                <w:color w:val="000000"/>
                <w:szCs w:val="24"/>
              </w:rPr>
              <w:t>2</w:t>
            </w:r>
          </w:p>
          <w:p w14:paraId="5DB4FFB8" w14:textId="4AD581BE" w:rsidR="00C93E90" w:rsidRPr="00CC2E16" w:rsidRDefault="0029278D" w:rsidP="00106CE3">
            <w:pPr>
              <w:jc w:val="center"/>
              <w:rPr>
                <w:rFonts w:ascii="Palatino Linotype" w:hAnsi="Palatino Linotype"/>
                <w:color w:val="000000"/>
                <w:szCs w:val="24"/>
              </w:rPr>
            </w:pPr>
            <w:r>
              <w:rPr>
                <w:rFonts w:ascii="Palatino Linotype" w:hAnsi="Palatino Linotype"/>
                <w:color w:val="000000"/>
                <w:szCs w:val="24"/>
              </w:rPr>
              <w:t xml:space="preserve"> - </w:t>
            </w:r>
            <w:proofErr w:type="spellStart"/>
            <w:proofErr w:type="gramStart"/>
            <w:r>
              <w:rPr>
                <w:rFonts w:ascii="Palatino Linotype" w:hAnsi="Palatino Linotype"/>
                <w:color w:val="000000"/>
                <w:szCs w:val="24"/>
              </w:rPr>
              <w:t>tel</w:t>
            </w:r>
            <w:proofErr w:type="spellEnd"/>
            <w:r w:rsidR="00C93E90" w:rsidRPr="00CC2E16">
              <w:rPr>
                <w:rFonts w:ascii="Palatino Linotype" w:hAnsi="Palatino Linotype"/>
                <w:color w:val="000000"/>
                <w:szCs w:val="24"/>
              </w:rPr>
              <w:t xml:space="preserve">  081</w:t>
            </w:r>
            <w:proofErr w:type="gramEnd"/>
            <w:r w:rsidR="007E390E" w:rsidRPr="00CC2E16">
              <w:rPr>
                <w:rFonts w:ascii="Palatino Linotype" w:hAnsi="Palatino Linotype"/>
                <w:color w:val="000000"/>
                <w:szCs w:val="24"/>
              </w:rPr>
              <w:t xml:space="preserve"> </w:t>
            </w:r>
            <w:r w:rsidR="00F6539C" w:rsidRPr="00CC2E16">
              <w:rPr>
                <w:rFonts w:ascii="Palatino Linotype" w:hAnsi="Palatino Linotype"/>
                <w:color w:val="000000"/>
                <w:szCs w:val="24"/>
              </w:rPr>
              <w:t>89307</w:t>
            </w:r>
            <w:r w:rsidR="00654212">
              <w:rPr>
                <w:rFonts w:ascii="Palatino Linotype" w:hAnsi="Palatino Linotype"/>
                <w:color w:val="000000"/>
                <w:szCs w:val="24"/>
              </w:rPr>
              <w:t>0</w:t>
            </w:r>
            <w:r w:rsidR="00241AAD">
              <w:rPr>
                <w:rFonts w:ascii="Palatino Linotype" w:hAnsi="Palatino Linotype"/>
                <w:color w:val="000000"/>
                <w:szCs w:val="24"/>
              </w:rPr>
              <w:t>6</w:t>
            </w:r>
            <w:r w:rsidR="00654212">
              <w:rPr>
                <w:rFonts w:ascii="Palatino Linotype" w:hAnsi="Palatino Linotype"/>
                <w:color w:val="000000"/>
                <w:szCs w:val="24"/>
              </w:rPr>
              <w:t>/23</w:t>
            </w:r>
          </w:p>
          <w:p w14:paraId="03C31B87" w14:textId="77777777" w:rsidR="00C93E90" w:rsidRPr="00CC2E16" w:rsidRDefault="00C93E90" w:rsidP="00106CE3">
            <w:pPr>
              <w:jc w:val="center"/>
              <w:rPr>
                <w:rFonts w:ascii="Palatino Linotype" w:hAnsi="Palatino Linotype"/>
                <w:szCs w:val="24"/>
              </w:rPr>
            </w:pP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6F03A9CF" w14:textId="77777777" w:rsidR="00C93E90" w:rsidRPr="00CC2E16" w:rsidRDefault="0087589C" w:rsidP="00106CE3">
            <w:pPr>
              <w:rPr>
                <w:rFonts w:ascii="Palatino Linotype" w:hAnsi="Palatino Linotype"/>
                <w:szCs w:val="24"/>
              </w:rPr>
            </w:pPr>
            <w:r w:rsidRPr="00CC2E16">
              <w:rPr>
                <w:rFonts w:ascii="Palatino Linotype" w:hAnsi="Palatino Linotype"/>
                <w:noProof/>
                <w:szCs w:val="24"/>
              </w:rPr>
              <w:drawing>
                <wp:inline distT="0" distB="0" distL="0" distR="0" wp14:anchorId="4BCA559B" wp14:editId="2C42EEB5">
                  <wp:extent cx="1073150" cy="704850"/>
                  <wp:effectExtent l="19050" t="0" r="0" b="0"/>
                  <wp:docPr id="1" name="Immagine 1" descr="eu-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-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966AFF" w14:textId="77777777" w:rsidR="00C93E90" w:rsidRPr="00CC2E16" w:rsidRDefault="00C93E90" w:rsidP="00106CE3">
            <w:pPr>
              <w:jc w:val="center"/>
              <w:rPr>
                <w:rFonts w:ascii="Palatino Linotype" w:hAnsi="Palatino Linotype"/>
                <w:szCs w:val="24"/>
              </w:rPr>
            </w:pPr>
          </w:p>
        </w:tc>
      </w:tr>
    </w:tbl>
    <w:p w14:paraId="7A8B51D0" w14:textId="77777777" w:rsidR="0041182E" w:rsidRPr="00CC2E16" w:rsidRDefault="0041182E">
      <w:pPr>
        <w:rPr>
          <w:szCs w:val="24"/>
        </w:rPr>
      </w:pPr>
    </w:p>
    <w:p w14:paraId="4DCE9312" w14:textId="418BEF32" w:rsidR="00C93E90" w:rsidRDefault="00C93E90" w:rsidP="00C93E90">
      <w:pPr>
        <w:spacing w:after="120"/>
        <w:jc w:val="center"/>
        <w:rPr>
          <w:szCs w:val="24"/>
        </w:rPr>
      </w:pPr>
      <w:r w:rsidRPr="00CC2E16">
        <w:rPr>
          <w:szCs w:val="24"/>
        </w:rPr>
        <w:t xml:space="preserve">Calendario delle attività collegiali </w:t>
      </w:r>
      <w:proofErr w:type="spellStart"/>
      <w:r w:rsidRPr="00CC2E16">
        <w:rPr>
          <w:szCs w:val="24"/>
        </w:rPr>
        <w:t>a.s.</w:t>
      </w:r>
      <w:proofErr w:type="spellEnd"/>
      <w:r w:rsidRPr="00CC2E16">
        <w:rPr>
          <w:szCs w:val="24"/>
        </w:rPr>
        <w:t xml:space="preserve"> 20</w:t>
      </w:r>
      <w:r w:rsidR="00654212">
        <w:rPr>
          <w:szCs w:val="24"/>
        </w:rPr>
        <w:t>2</w:t>
      </w:r>
      <w:r w:rsidR="00ED6CD8">
        <w:rPr>
          <w:szCs w:val="24"/>
        </w:rPr>
        <w:t>6</w:t>
      </w:r>
      <w:r w:rsidRPr="00CC2E16">
        <w:rPr>
          <w:szCs w:val="24"/>
        </w:rPr>
        <w:t>/</w:t>
      </w:r>
      <w:r w:rsidR="00654212">
        <w:rPr>
          <w:szCs w:val="24"/>
        </w:rPr>
        <w:t>2</w:t>
      </w:r>
      <w:r w:rsidR="00ED6CD8">
        <w:rPr>
          <w:szCs w:val="24"/>
        </w:rPr>
        <w:t>7</w:t>
      </w:r>
    </w:p>
    <w:p w14:paraId="399D2A70" w14:textId="400452F1" w:rsidR="00D54FBE" w:rsidRDefault="00D54FBE" w:rsidP="00C93E90">
      <w:pPr>
        <w:spacing w:after="120"/>
        <w:jc w:val="center"/>
        <w:rPr>
          <w:szCs w:val="24"/>
        </w:rPr>
      </w:pPr>
      <w:r>
        <w:rPr>
          <w:szCs w:val="24"/>
        </w:rPr>
        <w:t>Scuola dell’</w:t>
      </w:r>
      <w:r w:rsidR="002C14E6">
        <w:rPr>
          <w:szCs w:val="24"/>
        </w:rPr>
        <w:t>i</w:t>
      </w:r>
      <w:r>
        <w:rPr>
          <w:szCs w:val="24"/>
        </w:rPr>
        <w:t>nfanzia</w:t>
      </w:r>
    </w:p>
    <w:tbl>
      <w:tblPr>
        <w:tblStyle w:val="Grigliatabella"/>
        <w:tblpPr w:leftFromText="141" w:rightFromText="141" w:vertAnchor="text" w:horzAnchor="margin" w:tblpXSpec="center" w:tblpY="156"/>
        <w:tblW w:w="10938" w:type="dxa"/>
        <w:tblLayout w:type="fixed"/>
        <w:tblLook w:val="01E0" w:firstRow="1" w:lastRow="1" w:firstColumn="1" w:lastColumn="1" w:noHBand="0" w:noVBand="0"/>
      </w:tblPr>
      <w:tblGrid>
        <w:gridCol w:w="2871"/>
        <w:gridCol w:w="4831"/>
        <w:gridCol w:w="1932"/>
        <w:gridCol w:w="1304"/>
      </w:tblGrid>
      <w:tr w:rsidR="00D54FBE" w:rsidRPr="00CC2E16" w14:paraId="41D582E0" w14:textId="77777777" w:rsidTr="009F40D2">
        <w:tc>
          <w:tcPr>
            <w:tcW w:w="2871" w:type="dxa"/>
            <w:vAlign w:val="center"/>
          </w:tcPr>
          <w:p w14:paraId="38206779" w14:textId="5AC18370" w:rsidR="00D54FBE" w:rsidRPr="00D54FBE" w:rsidRDefault="00D54FBE" w:rsidP="00D54FBE">
            <w:pPr>
              <w:jc w:val="center"/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GIORNO</w:t>
            </w:r>
          </w:p>
        </w:tc>
        <w:tc>
          <w:tcPr>
            <w:tcW w:w="4831" w:type="dxa"/>
            <w:vAlign w:val="center"/>
          </w:tcPr>
          <w:p w14:paraId="4E2E6EAA" w14:textId="24866AB4" w:rsidR="00D54FBE" w:rsidRPr="00D54FBE" w:rsidRDefault="00D54FBE" w:rsidP="00D54FBE">
            <w:pPr>
              <w:jc w:val="center"/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ATTIVIT</w:t>
            </w:r>
            <w:r w:rsidRPr="00D54FBE">
              <w:rPr>
                <w:rFonts w:cs="Arial"/>
                <w:bCs/>
                <w:szCs w:val="24"/>
              </w:rPr>
              <w:t>À</w:t>
            </w:r>
          </w:p>
        </w:tc>
        <w:tc>
          <w:tcPr>
            <w:tcW w:w="1932" w:type="dxa"/>
            <w:vAlign w:val="center"/>
          </w:tcPr>
          <w:p w14:paraId="66584433" w14:textId="0A68C0AC" w:rsidR="00D54FBE" w:rsidRPr="00D54FBE" w:rsidRDefault="00D54FBE" w:rsidP="00D54FBE">
            <w:pPr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ORARIO</w:t>
            </w:r>
          </w:p>
        </w:tc>
        <w:tc>
          <w:tcPr>
            <w:tcW w:w="1304" w:type="dxa"/>
          </w:tcPr>
          <w:p w14:paraId="633D4D90" w14:textId="4A4352A2" w:rsidR="00D54FBE" w:rsidRPr="00D54FBE" w:rsidRDefault="00D54FBE" w:rsidP="00D54FBE">
            <w:pPr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DURATA ORE</w:t>
            </w:r>
          </w:p>
        </w:tc>
      </w:tr>
      <w:tr w:rsidR="00D54FBE" w:rsidRPr="00CC2E16" w14:paraId="47D1CC02" w14:textId="77777777" w:rsidTr="009F40D2">
        <w:tc>
          <w:tcPr>
            <w:tcW w:w="2871" w:type="dxa"/>
            <w:vAlign w:val="center"/>
          </w:tcPr>
          <w:p w14:paraId="046E96BE" w14:textId="0C313C71" w:rsidR="00D54FBE" w:rsidRPr="00CC2E16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 </w:t>
            </w:r>
            <w:r w:rsidR="00D54FBE">
              <w:rPr>
                <w:b w:val="0"/>
                <w:szCs w:val="24"/>
              </w:rPr>
              <w:t xml:space="preserve"> </w:t>
            </w:r>
            <w:r w:rsidR="00D54FBE" w:rsidRPr="00CC2E16">
              <w:rPr>
                <w:b w:val="0"/>
                <w:szCs w:val="24"/>
              </w:rPr>
              <w:t>settembre</w:t>
            </w:r>
          </w:p>
        </w:tc>
        <w:tc>
          <w:tcPr>
            <w:tcW w:w="4831" w:type="dxa"/>
            <w:vAlign w:val="center"/>
          </w:tcPr>
          <w:p w14:paraId="21999D2A" w14:textId="366B3B57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Inizio attività didattiche</w:t>
            </w:r>
            <w:r w:rsidR="00087970">
              <w:rPr>
                <w:b w:val="0"/>
                <w:szCs w:val="24"/>
              </w:rPr>
              <w:t xml:space="preserve"> 4 e 5 anni</w:t>
            </w:r>
          </w:p>
        </w:tc>
        <w:tc>
          <w:tcPr>
            <w:tcW w:w="1932" w:type="dxa"/>
            <w:vAlign w:val="center"/>
          </w:tcPr>
          <w:p w14:paraId="1D2F1932" w14:textId="29CE7232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32E64AD6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</w:tr>
      <w:tr w:rsidR="0099251F" w:rsidRPr="00CC2E16" w14:paraId="48310A35" w14:textId="77777777" w:rsidTr="009F40D2">
        <w:tc>
          <w:tcPr>
            <w:tcW w:w="2871" w:type="dxa"/>
            <w:vAlign w:val="center"/>
          </w:tcPr>
          <w:p w14:paraId="572140B9" w14:textId="7AC7A786" w:rsidR="0099251F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 </w:t>
            </w:r>
            <w:r w:rsidR="0099251F">
              <w:rPr>
                <w:b w:val="0"/>
                <w:szCs w:val="24"/>
              </w:rPr>
              <w:t xml:space="preserve"> settembre</w:t>
            </w:r>
          </w:p>
        </w:tc>
        <w:tc>
          <w:tcPr>
            <w:tcW w:w="4831" w:type="dxa"/>
            <w:vAlign w:val="center"/>
          </w:tcPr>
          <w:p w14:paraId="31BCCCE7" w14:textId="293F64CF" w:rsidR="0099251F" w:rsidRPr="00CC2E16" w:rsidRDefault="0099251F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Inizio attività didattiche 3 anno</w:t>
            </w:r>
          </w:p>
        </w:tc>
        <w:tc>
          <w:tcPr>
            <w:tcW w:w="1932" w:type="dxa"/>
            <w:vAlign w:val="center"/>
          </w:tcPr>
          <w:p w14:paraId="330D8FA3" w14:textId="6FFFB497" w:rsidR="0099251F" w:rsidRDefault="0099251F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2A4C3243" w14:textId="77777777" w:rsidR="0099251F" w:rsidRPr="00CC2E16" w:rsidRDefault="0099251F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0D7336EA" w14:textId="77777777" w:rsidTr="009F40D2">
        <w:tc>
          <w:tcPr>
            <w:tcW w:w="2871" w:type="dxa"/>
            <w:vAlign w:val="center"/>
          </w:tcPr>
          <w:p w14:paraId="568C4184" w14:textId="418EFD02" w:rsidR="00D54FBE" w:rsidRDefault="00D54FBE" w:rsidP="00087970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Mercoledì </w:t>
            </w:r>
            <w:r w:rsidR="0099251F">
              <w:rPr>
                <w:b w:val="0"/>
                <w:szCs w:val="24"/>
              </w:rPr>
              <w:t>1</w:t>
            </w:r>
            <w:r w:rsidR="00A730FB">
              <w:rPr>
                <w:b w:val="0"/>
                <w:szCs w:val="24"/>
              </w:rPr>
              <w:t>4</w:t>
            </w:r>
            <w:r w:rsidR="00087970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ottobre</w:t>
            </w:r>
          </w:p>
        </w:tc>
        <w:tc>
          <w:tcPr>
            <w:tcW w:w="4831" w:type="dxa"/>
            <w:vAlign w:val="center"/>
          </w:tcPr>
          <w:p w14:paraId="5DBA4828" w14:textId="4211E2CB" w:rsidR="00D54FBE" w:rsidRPr="00CC2E16" w:rsidRDefault="00DB6667" w:rsidP="00087970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Elezioni rappresentanti</w:t>
            </w:r>
            <w:r w:rsidR="00D54FBE">
              <w:rPr>
                <w:b w:val="0"/>
                <w:szCs w:val="24"/>
              </w:rPr>
              <w:t xml:space="preserve"> di classe    </w:t>
            </w:r>
          </w:p>
        </w:tc>
        <w:tc>
          <w:tcPr>
            <w:tcW w:w="1932" w:type="dxa"/>
            <w:vAlign w:val="center"/>
          </w:tcPr>
          <w:p w14:paraId="4E6F1340" w14:textId="6A8D97D9" w:rsidR="00D54FBE" w:rsidRPr="00CC2E16" w:rsidRDefault="00D54FBE" w:rsidP="00087970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</w:t>
            </w:r>
            <w:r w:rsidR="00087970">
              <w:rPr>
                <w:b w:val="0"/>
                <w:szCs w:val="24"/>
              </w:rPr>
              <w:t>:</w:t>
            </w:r>
            <w:r>
              <w:rPr>
                <w:b w:val="0"/>
                <w:szCs w:val="24"/>
              </w:rPr>
              <w:t>30/1</w:t>
            </w:r>
            <w:r w:rsidR="00087970">
              <w:rPr>
                <w:b w:val="0"/>
                <w:szCs w:val="24"/>
              </w:rPr>
              <w:t>8:</w:t>
            </w:r>
            <w:r>
              <w:rPr>
                <w:b w:val="0"/>
                <w:szCs w:val="24"/>
              </w:rPr>
              <w:t>00</w:t>
            </w:r>
          </w:p>
        </w:tc>
        <w:tc>
          <w:tcPr>
            <w:tcW w:w="1304" w:type="dxa"/>
          </w:tcPr>
          <w:p w14:paraId="16426D99" w14:textId="58082033" w:rsidR="00D54FBE" w:rsidRDefault="00087970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D54FBE" w:rsidRPr="00CC2E16" w14:paraId="73EA1EE8" w14:textId="77777777" w:rsidTr="009F40D2">
        <w:tc>
          <w:tcPr>
            <w:tcW w:w="2871" w:type="dxa"/>
            <w:vAlign w:val="center"/>
          </w:tcPr>
          <w:p w14:paraId="64303101" w14:textId="44C008CC" w:rsidR="00D54FBE" w:rsidRPr="00CC2E16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Pr="00CC2E16">
              <w:rPr>
                <w:b w:val="0"/>
                <w:szCs w:val="24"/>
              </w:rPr>
              <w:t>2</w:t>
            </w:r>
            <w:r w:rsidR="00A730FB">
              <w:rPr>
                <w:b w:val="0"/>
                <w:szCs w:val="24"/>
              </w:rPr>
              <w:t>6</w:t>
            </w:r>
            <w:r w:rsidR="0099251F">
              <w:rPr>
                <w:b w:val="0"/>
                <w:szCs w:val="24"/>
              </w:rPr>
              <w:t xml:space="preserve"> al 3</w:t>
            </w:r>
            <w:r w:rsidR="00A730FB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 xml:space="preserve"> ottobre </w:t>
            </w:r>
          </w:p>
        </w:tc>
        <w:tc>
          <w:tcPr>
            <w:tcW w:w="4831" w:type="dxa"/>
            <w:vAlign w:val="center"/>
          </w:tcPr>
          <w:p w14:paraId="2AB9EB17" w14:textId="5CF4E467" w:rsidR="00D54FBE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Consigli </w:t>
            </w:r>
            <w:r w:rsidR="00087970">
              <w:rPr>
                <w:b w:val="0"/>
                <w:szCs w:val="24"/>
              </w:rPr>
              <w:t>di inter</w:t>
            </w:r>
            <w:r w:rsidR="007E0F36">
              <w:rPr>
                <w:b w:val="0"/>
                <w:szCs w:val="24"/>
              </w:rPr>
              <w:t>sezione</w:t>
            </w:r>
          </w:p>
          <w:p w14:paraId="397C8FD9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7AA73E09" w14:textId="77777777" w:rsidR="00D54FBE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  <w:p w14:paraId="7D03E709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19C34992" w14:textId="58E2A107" w:rsidR="00D54FBE" w:rsidRDefault="00194804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087970" w:rsidRPr="00CC2E16" w14:paraId="493E6C42" w14:textId="77777777" w:rsidTr="009F40D2">
        <w:tc>
          <w:tcPr>
            <w:tcW w:w="2871" w:type="dxa"/>
            <w:vAlign w:val="center"/>
          </w:tcPr>
          <w:p w14:paraId="7F1ED2E2" w14:textId="20D9410B" w:rsidR="00087970" w:rsidRDefault="0099251F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 2</w:t>
            </w:r>
            <w:r w:rsidR="00A730FB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 xml:space="preserve"> al 3</w:t>
            </w:r>
            <w:r w:rsidR="00A730FB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 xml:space="preserve"> ottobre</w:t>
            </w:r>
          </w:p>
        </w:tc>
        <w:tc>
          <w:tcPr>
            <w:tcW w:w="4831" w:type="dxa"/>
            <w:vAlign w:val="center"/>
          </w:tcPr>
          <w:p w14:paraId="5C8D36C3" w14:textId="361390A7" w:rsidR="00087970" w:rsidRPr="00CC2E16" w:rsidRDefault="00087970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</w:t>
            </w:r>
            <w:r w:rsidR="00A730FB">
              <w:rPr>
                <w:b w:val="0"/>
                <w:szCs w:val="24"/>
              </w:rPr>
              <w:t xml:space="preserve"> (sottoscrizione PEI)</w:t>
            </w:r>
          </w:p>
        </w:tc>
        <w:tc>
          <w:tcPr>
            <w:tcW w:w="1932" w:type="dxa"/>
            <w:vAlign w:val="center"/>
          </w:tcPr>
          <w:p w14:paraId="307AD10D" w14:textId="06A2ACA0" w:rsidR="00087970" w:rsidRDefault="0099251F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304" w:type="dxa"/>
          </w:tcPr>
          <w:p w14:paraId="72B29D03" w14:textId="2D69CB97" w:rsidR="00087970" w:rsidRDefault="0091439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D54FBE" w:rsidRPr="00CC2E16" w14:paraId="291B664F" w14:textId="77777777" w:rsidTr="009F40D2">
        <w:tc>
          <w:tcPr>
            <w:tcW w:w="2871" w:type="dxa"/>
            <w:vAlign w:val="center"/>
          </w:tcPr>
          <w:p w14:paraId="5262D046" w14:textId="6E2D98A1" w:rsidR="00D54FBE" w:rsidRDefault="0099251F" w:rsidP="00D54FBE">
            <w:pPr>
              <w:rPr>
                <w:b w:val="0"/>
                <w:szCs w:val="24"/>
              </w:rPr>
            </w:pPr>
            <w:proofErr w:type="gramStart"/>
            <w:r>
              <w:rPr>
                <w:b w:val="0"/>
                <w:szCs w:val="24"/>
              </w:rPr>
              <w:t xml:space="preserve">Giovedì  </w:t>
            </w:r>
            <w:r w:rsidR="00A730FB">
              <w:rPr>
                <w:b w:val="0"/>
                <w:szCs w:val="24"/>
              </w:rPr>
              <w:t>5</w:t>
            </w:r>
            <w:proofErr w:type="gramEnd"/>
            <w:r w:rsidR="00D54FBE">
              <w:rPr>
                <w:b w:val="0"/>
                <w:szCs w:val="24"/>
              </w:rPr>
              <w:t xml:space="preserve"> novembre</w:t>
            </w:r>
          </w:p>
        </w:tc>
        <w:tc>
          <w:tcPr>
            <w:tcW w:w="4831" w:type="dxa"/>
            <w:vAlign w:val="center"/>
          </w:tcPr>
          <w:p w14:paraId="33DCE0C0" w14:textId="77777777" w:rsidR="00D54FBE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1932" w:type="dxa"/>
            <w:vAlign w:val="center"/>
          </w:tcPr>
          <w:p w14:paraId="3BA6FEFD" w14:textId="03F746F6" w:rsidR="00D54FBE" w:rsidRPr="00CC2E16" w:rsidRDefault="00D54FBE" w:rsidP="00087970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</w:t>
            </w:r>
            <w:r w:rsidR="00087970">
              <w:rPr>
                <w:b w:val="0"/>
                <w:szCs w:val="24"/>
              </w:rPr>
              <w:t>:</w:t>
            </w:r>
            <w:r>
              <w:rPr>
                <w:b w:val="0"/>
                <w:szCs w:val="24"/>
              </w:rPr>
              <w:t>40</w:t>
            </w:r>
            <w:r w:rsidR="00087970">
              <w:rPr>
                <w:b w:val="0"/>
                <w:szCs w:val="24"/>
              </w:rPr>
              <w:t>/18:40</w:t>
            </w:r>
          </w:p>
        </w:tc>
        <w:tc>
          <w:tcPr>
            <w:tcW w:w="1304" w:type="dxa"/>
          </w:tcPr>
          <w:p w14:paraId="10911691" w14:textId="4BCB728A" w:rsidR="00D54FBE" w:rsidRDefault="00087970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D54FBE" w:rsidRPr="00CC2E16" w14:paraId="0DADFEA4" w14:textId="77777777" w:rsidTr="009F40D2">
        <w:tc>
          <w:tcPr>
            <w:tcW w:w="2871" w:type="dxa"/>
            <w:vAlign w:val="center"/>
          </w:tcPr>
          <w:p w14:paraId="25683F46" w14:textId="77777777" w:rsidR="00A730FB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Pr="00CC2E16">
              <w:rPr>
                <w:b w:val="0"/>
                <w:szCs w:val="24"/>
              </w:rPr>
              <w:t>2</w:t>
            </w:r>
            <w:r w:rsidR="00A730FB">
              <w:rPr>
                <w:b w:val="0"/>
                <w:szCs w:val="24"/>
              </w:rPr>
              <w:t>3</w:t>
            </w:r>
            <w:r w:rsidR="0099251F">
              <w:rPr>
                <w:b w:val="0"/>
                <w:szCs w:val="24"/>
              </w:rPr>
              <w:t xml:space="preserve"> al 2</w:t>
            </w:r>
            <w:r w:rsidR="00A730FB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 xml:space="preserve"> </w:t>
            </w:r>
            <w:r w:rsidRPr="00CC2E16">
              <w:rPr>
                <w:b w:val="0"/>
                <w:szCs w:val="24"/>
              </w:rPr>
              <w:t>novembre</w:t>
            </w:r>
          </w:p>
          <w:p w14:paraId="1B30AFEE" w14:textId="2A01A65B" w:rsidR="00D54FBE" w:rsidRDefault="00D54FBE" w:rsidP="00D54FBE">
            <w:pPr>
              <w:rPr>
                <w:b w:val="0"/>
                <w:szCs w:val="24"/>
              </w:rPr>
            </w:pPr>
          </w:p>
          <w:p w14:paraId="35D9FF06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4831" w:type="dxa"/>
            <w:vAlign w:val="center"/>
          </w:tcPr>
          <w:p w14:paraId="7399ACC1" w14:textId="66090F2C" w:rsidR="00D54FBE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Consigli di</w:t>
            </w:r>
            <w:r>
              <w:rPr>
                <w:b w:val="0"/>
                <w:szCs w:val="24"/>
              </w:rPr>
              <w:t xml:space="preserve"> intersezione</w:t>
            </w:r>
          </w:p>
          <w:p w14:paraId="69855668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2349659B" w14:textId="0E8C5FBA" w:rsidR="00D54FBE" w:rsidRPr="00CC2E16" w:rsidRDefault="00D54FBE" w:rsidP="00A730FB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304" w:type="dxa"/>
          </w:tcPr>
          <w:p w14:paraId="51CBACB8" w14:textId="710DEABE" w:rsidR="00D54FBE" w:rsidRDefault="0091439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A730FB" w:rsidRPr="00CC2E16" w14:paraId="2687E564" w14:textId="77777777" w:rsidTr="009F40D2">
        <w:tc>
          <w:tcPr>
            <w:tcW w:w="2871" w:type="dxa"/>
            <w:vAlign w:val="center"/>
          </w:tcPr>
          <w:p w14:paraId="25B1EDA7" w14:textId="2BAA719D" w:rsidR="00A730FB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Novembre</w:t>
            </w:r>
          </w:p>
        </w:tc>
        <w:tc>
          <w:tcPr>
            <w:tcW w:w="4831" w:type="dxa"/>
            <w:vAlign w:val="center"/>
          </w:tcPr>
          <w:p w14:paraId="35F6DFBC" w14:textId="59F46172" w:rsidR="00A730FB" w:rsidRPr="00CC2E16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 intermedia)</w:t>
            </w:r>
          </w:p>
        </w:tc>
        <w:tc>
          <w:tcPr>
            <w:tcW w:w="1932" w:type="dxa"/>
            <w:vAlign w:val="center"/>
          </w:tcPr>
          <w:p w14:paraId="5AF1EE63" w14:textId="77777777" w:rsidR="00A730FB" w:rsidRDefault="00A730FB" w:rsidP="00A730FB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0E53238F" w14:textId="77777777" w:rsidR="00A730FB" w:rsidRDefault="00A730FB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2B82B66A" w14:textId="77777777" w:rsidTr="009F40D2">
        <w:tc>
          <w:tcPr>
            <w:tcW w:w="2871" w:type="dxa"/>
            <w:vAlign w:val="center"/>
          </w:tcPr>
          <w:p w14:paraId="0487DE98" w14:textId="691CB88C" w:rsidR="00D54FBE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</w:t>
            </w:r>
            <w:r w:rsidR="00D54FBE">
              <w:rPr>
                <w:b w:val="0"/>
                <w:szCs w:val="24"/>
              </w:rPr>
              <w:t xml:space="preserve"> 3 dicembre</w:t>
            </w:r>
          </w:p>
        </w:tc>
        <w:tc>
          <w:tcPr>
            <w:tcW w:w="4831" w:type="dxa"/>
            <w:vAlign w:val="center"/>
          </w:tcPr>
          <w:p w14:paraId="6B732F3A" w14:textId="77777777" w:rsidR="00D54FBE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Festa Patronale</w:t>
            </w:r>
          </w:p>
        </w:tc>
        <w:tc>
          <w:tcPr>
            <w:tcW w:w="1932" w:type="dxa"/>
            <w:vAlign w:val="center"/>
          </w:tcPr>
          <w:p w14:paraId="3CE7C53F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2286E16C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</w:tr>
      <w:tr w:rsidR="00A730FB" w:rsidRPr="00CC2E16" w14:paraId="20A17A83" w14:textId="77777777" w:rsidTr="009F40D2">
        <w:tc>
          <w:tcPr>
            <w:tcW w:w="2871" w:type="dxa"/>
            <w:vAlign w:val="center"/>
          </w:tcPr>
          <w:p w14:paraId="5E1C22B4" w14:textId="16309952" w:rsidR="00A730FB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Venerdì 4 dicembre</w:t>
            </w:r>
          </w:p>
        </w:tc>
        <w:tc>
          <w:tcPr>
            <w:tcW w:w="4831" w:type="dxa"/>
            <w:vAlign w:val="center"/>
          </w:tcPr>
          <w:p w14:paraId="786C46B4" w14:textId="558EF598" w:rsidR="00A730FB" w:rsidRDefault="00A730FB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didattica</w:t>
            </w:r>
          </w:p>
        </w:tc>
        <w:tc>
          <w:tcPr>
            <w:tcW w:w="1932" w:type="dxa"/>
            <w:vAlign w:val="center"/>
          </w:tcPr>
          <w:p w14:paraId="6CE15622" w14:textId="77777777" w:rsidR="00A730FB" w:rsidRDefault="00A730FB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1BB2422D" w14:textId="77777777" w:rsidR="00A730FB" w:rsidRDefault="00A730FB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3C75EFE5" w14:textId="77777777" w:rsidTr="009F40D2">
        <w:tc>
          <w:tcPr>
            <w:tcW w:w="2871" w:type="dxa"/>
            <w:vAlign w:val="center"/>
          </w:tcPr>
          <w:p w14:paraId="509CD39A" w14:textId="45C37713" w:rsidR="00D54FBE" w:rsidRPr="00CC2E16" w:rsidRDefault="0099251F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Settimana 9/1</w:t>
            </w:r>
            <w:r w:rsidR="00A730FB">
              <w:rPr>
                <w:b w:val="0"/>
                <w:szCs w:val="24"/>
              </w:rPr>
              <w:t>1</w:t>
            </w:r>
            <w:r w:rsidR="00D54FBE">
              <w:rPr>
                <w:b w:val="0"/>
                <w:szCs w:val="24"/>
              </w:rPr>
              <w:t xml:space="preserve"> dicembre</w:t>
            </w:r>
          </w:p>
        </w:tc>
        <w:tc>
          <w:tcPr>
            <w:tcW w:w="4831" w:type="dxa"/>
            <w:vAlign w:val="center"/>
          </w:tcPr>
          <w:p w14:paraId="2B6EA5A5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Incontro scuola/famiglia </w:t>
            </w:r>
          </w:p>
          <w:p w14:paraId="4ED57798" w14:textId="77777777" w:rsidR="00D54FBE" w:rsidRPr="00CC2E16" w:rsidRDefault="00D54FBE" w:rsidP="00D54FBE">
            <w:pPr>
              <w:rPr>
                <w:b w:val="0"/>
                <w:szCs w:val="24"/>
                <w:highlight w:val="yellow"/>
              </w:rPr>
            </w:pPr>
          </w:p>
        </w:tc>
        <w:tc>
          <w:tcPr>
            <w:tcW w:w="1932" w:type="dxa"/>
            <w:vAlign w:val="center"/>
          </w:tcPr>
          <w:p w14:paraId="6E59D516" w14:textId="44E1B0FD" w:rsidR="00D54FBE" w:rsidRPr="00CC2E16" w:rsidRDefault="00087970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16:30/18:30</w:t>
            </w:r>
          </w:p>
        </w:tc>
        <w:tc>
          <w:tcPr>
            <w:tcW w:w="1304" w:type="dxa"/>
          </w:tcPr>
          <w:p w14:paraId="0750A927" w14:textId="1201D45C" w:rsidR="00D54FBE" w:rsidRPr="00CC2E16" w:rsidRDefault="00087970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9F40D2" w:rsidRPr="00CC2E16" w14:paraId="661B74C9" w14:textId="77777777" w:rsidTr="009F40D2">
        <w:tc>
          <w:tcPr>
            <w:tcW w:w="2871" w:type="dxa"/>
            <w:vAlign w:val="center"/>
          </w:tcPr>
          <w:p w14:paraId="4EB06262" w14:textId="248DAD53" w:rsidR="009F40D2" w:rsidRDefault="009F40D2" w:rsidP="00D54FBE">
            <w:pPr>
              <w:rPr>
                <w:b w:val="0"/>
                <w:szCs w:val="24"/>
              </w:rPr>
            </w:pPr>
            <w:proofErr w:type="spellStart"/>
            <w:r>
              <w:rPr>
                <w:b w:val="0"/>
                <w:szCs w:val="24"/>
              </w:rPr>
              <w:t>Giovedi</w:t>
            </w:r>
            <w:proofErr w:type="spellEnd"/>
            <w:r>
              <w:rPr>
                <w:b w:val="0"/>
                <w:szCs w:val="24"/>
              </w:rPr>
              <w:t xml:space="preserve"> 1</w:t>
            </w:r>
            <w:r w:rsidR="00A730FB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 xml:space="preserve"> dicembre</w:t>
            </w:r>
          </w:p>
        </w:tc>
        <w:tc>
          <w:tcPr>
            <w:tcW w:w="4831" w:type="dxa"/>
            <w:vAlign w:val="center"/>
          </w:tcPr>
          <w:p w14:paraId="5FBB1D85" w14:textId="46532F14" w:rsidR="009F40D2" w:rsidRPr="00CC2E16" w:rsidRDefault="009F40D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1932" w:type="dxa"/>
            <w:vAlign w:val="center"/>
          </w:tcPr>
          <w:p w14:paraId="286861F1" w14:textId="6CB29C09" w:rsidR="009F40D2" w:rsidRDefault="009F40D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16:40/18:40</w:t>
            </w:r>
          </w:p>
        </w:tc>
        <w:tc>
          <w:tcPr>
            <w:tcW w:w="1304" w:type="dxa"/>
          </w:tcPr>
          <w:p w14:paraId="4782203C" w14:textId="4E466B4D" w:rsidR="009F40D2" w:rsidRDefault="009F40D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D54FBE" w:rsidRPr="00CC2E16" w14:paraId="146C4CB2" w14:textId="77777777" w:rsidTr="009F40D2">
        <w:tc>
          <w:tcPr>
            <w:tcW w:w="2871" w:type="dxa"/>
            <w:vAlign w:val="center"/>
          </w:tcPr>
          <w:p w14:paraId="1380FCE9" w14:textId="45B3B7B1" w:rsidR="00D54FBE" w:rsidRPr="00CC2E16" w:rsidRDefault="009F40D2" w:rsidP="009F40D2">
            <w:pPr>
              <w:rPr>
                <w:b w:val="0"/>
                <w:szCs w:val="24"/>
              </w:rPr>
            </w:pPr>
            <w:proofErr w:type="gramStart"/>
            <w:r>
              <w:rPr>
                <w:b w:val="0"/>
                <w:szCs w:val="24"/>
              </w:rPr>
              <w:t>M</w:t>
            </w:r>
            <w:r w:rsidR="00A730FB">
              <w:rPr>
                <w:b w:val="0"/>
                <w:szCs w:val="24"/>
              </w:rPr>
              <w:t>ercoledì</w:t>
            </w:r>
            <w:r>
              <w:rPr>
                <w:b w:val="0"/>
                <w:szCs w:val="24"/>
              </w:rPr>
              <w:t xml:space="preserve"> </w:t>
            </w:r>
            <w:r w:rsidR="00D54FBE">
              <w:rPr>
                <w:b w:val="0"/>
                <w:szCs w:val="24"/>
              </w:rPr>
              <w:t xml:space="preserve"> </w:t>
            </w:r>
            <w:r w:rsidR="00D54FBE" w:rsidRPr="00CC2E16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3</w:t>
            </w:r>
            <w:proofErr w:type="gramEnd"/>
            <w:r w:rsidR="00D54FBE">
              <w:rPr>
                <w:b w:val="0"/>
                <w:szCs w:val="24"/>
              </w:rPr>
              <w:t xml:space="preserve"> </w:t>
            </w:r>
            <w:r w:rsidR="00D54FBE" w:rsidRPr="00CC2E16">
              <w:rPr>
                <w:b w:val="0"/>
                <w:szCs w:val="24"/>
              </w:rPr>
              <w:t>dicembre</w:t>
            </w:r>
          </w:p>
        </w:tc>
        <w:tc>
          <w:tcPr>
            <w:tcW w:w="4831" w:type="dxa"/>
            <w:vAlign w:val="center"/>
          </w:tcPr>
          <w:p w14:paraId="56732C84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Inizio festività natalizie</w:t>
            </w:r>
          </w:p>
        </w:tc>
        <w:tc>
          <w:tcPr>
            <w:tcW w:w="1932" w:type="dxa"/>
            <w:vAlign w:val="center"/>
          </w:tcPr>
          <w:p w14:paraId="1B7FB4CC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0D47BEB8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69662373" w14:textId="77777777" w:rsidTr="009F40D2">
        <w:tc>
          <w:tcPr>
            <w:tcW w:w="2871" w:type="dxa"/>
            <w:vAlign w:val="center"/>
          </w:tcPr>
          <w:p w14:paraId="19C716D1" w14:textId="1A5CC4EB" w:rsidR="00D54FBE" w:rsidRPr="00CC2E16" w:rsidRDefault="00144CD1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Mercoledì</w:t>
            </w:r>
            <w:r w:rsidR="00D54FBE">
              <w:rPr>
                <w:b w:val="0"/>
                <w:szCs w:val="24"/>
              </w:rPr>
              <w:t xml:space="preserve">    6 </w:t>
            </w:r>
            <w:r w:rsidR="00D54FBE" w:rsidRPr="00CC2E16">
              <w:rPr>
                <w:b w:val="0"/>
                <w:szCs w:val="24"/>
              </w:rPr>
              <w:t>gennaio</w:t>
            </w:r>
          </w:p>
        </w:tc>
        <w:tc>
          <w:tcPr>
            <w:tcW w:w="4831" w:type="dxa"/>
            <w:vAlign w:val="center"/>
          </w:tcPr>
          <w:p w14:paraId="05C314B7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Termine festività natalizie</w:t>
            </w:r>
          </w:p>
        </w:tc>
        <w:tc>
          <w:tcPr>
            <w:tcW w:w="1932" w:type="dxa"/>
            <w:vAlign w:val="center"/>
          </w:tcPr>
          <w:p w14:paraId="27FE5A38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63D7D07C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</w:tr>
      <w:tr w:rsidR="00BD2CFC" w:rsidRPr="00CC2E16" w14:paraId="554E415A" w14:textId="77777777" w:rsidTr="009F40D2">
        <w:tc>
          <w:tcPr>
            <w:tcW w:w="2871" w:type="dxa"/>
            <w:vAlign w:val="center"/>
          </w:tcPr>
          <w:p w14:paraId="19DD3B1E" w14:textId="44CDDE9C" w:rsidR="00BD2CFC" w:rsidRDefault="00BD2CFC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Dicembre, </w:t>
            </w:r>
            <w:proofErr w:type="gramStart"/>
            <w:r>
              <w:rPr>
                <w:b w:val="0"/>
                <w:szCs w:val="24"/>
              </w:rPr>
              <w:t>Gennaio</w:t>
            </w:r>
            <w:proofErr w:type="gramEnd"/>
          </w:p>
        </w:tc>
        <w:tc>
          <w:tcPr>
            <w:tcW w:w="4831" w:type="dxa"/>
            <w:vAlign w:val="center"/>
          </w:tcPr>
          <w:p w14:paraId="5731BE85" w14:textId="28987212" w:rsidR="00BD2CFC" w:rsidRPr="00CC2E16" w:rsidRDefault="00BD2CFC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 intermedia)</w:t>
            </w:r>
          </w:p>
        </w:tc>
        <w:tc>
          <w:tcPr>
            <w:tcW w:w="1932" w:type="dxa"/>
            <w:vAlign w:val="center"/>
          </w:tcPr>
          <w:p w14:paraId="2A66DF3E" w14:textId="19995B84" w:rsidR="00BD2CFC" w:rsidRPr="00CC2E16" w:rsidRDefault="00BD2CFC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stabilire</w:t>
            </w:r>
          </w:p>
        </w:tc>
        <w:tc>
          <w:tcPr>
            <w:tcW w:w="1304" w:type="dxa"/>
          </w:tcPr>
          <w:p w14:paraId="478F08B7" w14:textId="2B588C9A" w:rsidR="00BD2CFC" w:rsidRPr="00CC2E16" w:rsidRDefault="00BD2CFC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D54FBE" w:rsidRPr="00CC2E16" w14:paraId="3034DBCD" w14:textId="77777777" w:rsidTr="009F40D2">
        <w:tc>
          <w:tcPr>
            <w:tcW w:w="2871" w:type="dxa"/>
            <w:vAlign w:val="center"/>
          </w:tcPr>
          <w:p w14:paraId="455EA7F0" w14:textId="51823455" w:rsidR="00D54FBE" w:rsidRPr="00CC2E16" w:rsidRDefault="009F40D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proofErr w:type="gramStart"/>
            <w:r w:rsidR="00144CD1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 xml:space="preserve"> febbraio</w:t>
            </w:r>
            <w:proofErr w:type="gramEnd"/>
            <w:r>
              <w:rPr>
                <w:b w:val="0"/>
                <w:szCs w:val="24"/>
              </w:rPr>
              <w:t xml:space="preserve"> al </w:t>
            </w:r>
            <w:r w:rsidR="00144CD1">
              <w:rPr>
                <w:b w:val="0"/>
                <w:szCs w:val="24"/>
              </w:rPr>
              <w:t>5</w:t>
            </w:r>
            <w:r w:rsidR="00D54FBE"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831" w:type="dxa"/>
            <w:vAlign w:val="center"/>
          </w:tcPr>
          <w:p w14:paraId="5B5D853E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Valutazioni quadrimestrali</w:t>
            </w:r>
          </w:p>
          <w:p w14:paraId="2DCD7A4F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3ED9F9EC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304" w:type="dxa"/>
          </w:tcPr>
          <w:p w14:paraId="4B55A8AD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6F904A91" w14:textId="77777777" w:rsidTr="009F40D2">
        <w:tc>
          <w:tcPr>
            <w:tcW w:w="2871" w:type="dxa"/>
            <w:vAlign w:val="center"/>
          </w:tcPr>
          <w:p w14:paraId="76E110F9" w14:textId="3A6C864D" w:rsidR="00D54FBE" w:rsidRPr="00CC2E16" w:rsidRDefault="009F40D2" w:rsidP="009F40D2">
            <w:pPr>
              <w:rPr>
                <w:b w:val="0"/>
                <w:szCs w:val="24"/>
              </w:rPr>
            </w:pPr>
            <w:proofErr w:type="gramStart"/>
            <w:r>
              <w:rPr>
                <w:b w:val="0"/>
                <w:szCs w:val="24"/>
              </w:rPr>
              <w:t xml:space="preserve">Lunedì  </w:t>
            </w:r>
            <w:r w:rsidR="00144CD1">
              <w:rPr>
                <w:b w:val="0"/>
                <w:szCs w:val="24"/>
              </w:rPr>
              <w:t>8</w:t>
            </w:r>
            <w:proofErr w:type="gramEnd"/>
            <w:r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831" w:type="dxa"/>
            <w:vAlign w:val="center"/>
          </w:tcPr>
          <w:p w14:paraId="335527EE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didattica</w:t>
            </w:r>
          </w:p>
        </w:tc>
        <w:tc>
          <w:tcPr>
            <w:tcW w:w="1932" w:type="dxa"/>
            <w:vAlign w:val="center"/>
          </w:tcPr>
          <w:p w14:paraId="64E99885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708D15F5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210420AC" w14:textId="77777777" w:rsidTr="009F40D2">
        <w:trPr>
          <w:trHeight w:val="323"/>
        </w:trPr>
        <w:tc>
          <w:tcPr>
            <w:tcW w:w="2871" w:type="dxa"/>
            <w:vAlign w:val="center"/>
          </w:tcPr>
          <w:p w14:paraId="0D89928B" w14:textId="3C1B16E6" w:rsidR="00D54FBE" w:rsidRPr="00CC2E16" w:rsidRDefault="009F40D2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Martedì </w:t>
            </w:r>
            <w:r w:rsidR="00144CD1">
              <w:rPr>
                <w:b w:val="0"/>
                <w:szCs w:val="24"/>
              </w:rPr>
              <w:t>9</w:t>
            </w:r>
            <w:r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831" w:type="dxa"/>
            <w:vAlign w:val="center"/>
          </w:tcPr>
          <w:p w14:paraId="71C78754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Sospensione attività didattica </w:t>
            </w:r>
          </w:p>
        </w:tc>
        <w:tc>
          <w:tcPr>
            <w:tcW w:w="1932" w:type="dxa"/>
            <w:vAlign w:val="center"/>
          </w:tcPr>
          <w:p w14:paraId="0E9FA17F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1D0341E8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</w:tr>
      <w:tr w:rsidR="00144CD1" w:rsidRPr="00CC2E16" w14:paraId="735EA12B" w14:textId="77777777" w:rsidTr="009F40D2">
        <w:trPr>
          <w:trHeight w:val="323"/>
        </w:trPr>
        <w:tc>
          <w:tcPr>
            <w:tcW w:w="2871" w:type="dxa"/>
            <w:vAlign w:val="center"/>
          </w:tcPr>
          <w:p w14:paraId="2568CFD1" w14:textId="413CEC9A" w:rsidR="00144CD1" w:rsidRDefault="00144CD1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11 febbraio</w:t>
            </w:r>
          </w:p>
        </w:tc>
        <w:tc>
          <w:tcPr>
            <w:tcW w:w="4831" w:type="dxa"/>
            <w:vAlign w:val="center"/>
          </w:tcPr>
          <w:p w14:paraId="40F95D31" w14:textId="3933D421" w:rsidR="00144CD1" w:rsidRDefault="00144CD1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1932" w:type="dxa"/>
            <w:vAlign w:val="center"/>
          </w:tcPr>
          <w:p w14:paraId="3978F997" w14:textId="75CEFBDC" w:rsidR="00144CD1" w:rsidRDefault="00144CD1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16:40/18:40</w:t>
            </w:r>
          </w:p>
        </w:tc>
        <w:tc>
          <w:tcPr>
            <w:tcW w:w="1304" w:type="dxa"/>
          </w:tcPr>
          <w:p w14:paraId="710BF90F" w14:textId="77777777" w:rsidR="00144CD1" w:rsidRDefault="00144CD1" w:rsidP="00D54FBE">
            <w:pPr>
              <w:rPr>
                <w:b w:val="0"/>
                <w:szCs w:val="24"/>
              </w:rPr>
            </w:pPr>
          </w:p>
        </w:tc>
      </w:tr>
      <w:tr w:rsidR="00144CD1" w:rsidRPr="00CC2E16" w14:paraId="5727EB37" w14:textId="77777777" w:rsidTr="009F40D2">
        <w:trPr>
          <w:trHeight w:val="323"/>
        </w:trPr>
        <w:tc>
          <w:tcPr>
            <w:tcW w:w="2871" w:type="dxa"/>
            <w:vAlign w:val="center"/>
          </w:tcPr>
          <w:p w14:paraId="72DB3F2B" w14:textId="452F19A6" w:rsidR="00144CD1" w:rsidRDefault="00144CD1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Febbraio/</w:t>
            </w:r>
            <w:proofErr w:type="gramStart"/>
            <w:r>
              <w:rPr>
                <w:b w:val="0"/>
                <w:szCs w:val="24"/>
              </w:rPr>
              <w:t>Marzo</w:t>
            </w:r>
            <w:proofErr w:type="gramEnd"/>
            <w:r>
              <w:rPr>
                <w:b w:val="0"/>
                <w:szCs w:val="24"/>
              </w:rPr>
              <w:t xml:space="preserve"> </w:t>
            </w:r>
          </w:p>
        </w:tc>
        <w:tc>
          <w:tcPr>
            <w:tcW w:w="4831" w:type="dxa"/>
            <w:vAlign w:val="center"/>
          </w:tcPr>
          <w:p w14:paraId="60133F3E" w14:textId="3AC13C7F" w:rsidR="00144CD1" w:rsidRDefault="00144CD1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Incontri GLO (verifica </w:t>
            </w:r>
            <w:r w:rsidR="007E0F36">
              <w:rPr>
                <w:b w:val="0"/>
                <w:szCs w:val="24"/>
              </w:rPr>
              <w:t>finale passaggi)</w:t>
            </w:r>
          </w:p>
        </w:tc>
        <w:tc>
          <w:tcPr>
            <w:tcW w:w="1932" w:type="dxa"/>
            <w:vAlign w:val="center"/>
          </w:tcPr>
          <w:p w14:paraId="5D6E19A5" w14:textId="41E6B873" w:rsidR="00144CD1" w:rsidRDefault="007E0F36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Data da definire</w:t>
            </w:r>
          </w:p>
        </w:tc>
        <w:tc>
          <w:tcPr>
            <w:tcW w:w="1304" w:type="dxa"/>
          </w:tcPr>
          <w:p w14:paraId="63DAACE6" w14:textId="77777777" w:rsidR="00144CD1" w:rsidRDefault="00144CD1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15DA9898" w14:textId="77777777" w:rsidTr="009F40D2">
        <w:tc>
          <w:tcPr>
            <w:tcW w:w="2871" w:type="dxa"/>
            <w:vAlign w:val="center"/>
          </w:tcPr>
          <w:p w14:paraId="3C44D468" w14:textId="4FDC3FAD" w:rsidR="00D54FBE" w:rsidRDefault="00467F80" w:rsidP="009F40D2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</w:t>
            </w:r>
            <w:r w:rsidR="00D54FBE">
              <w:rPr>
                <w:b w:val="0"/>
                <w:szCs w:val="24"/>
              </w:rPr>
              <w:t>al</w:t>
            </w:r>
            <w:r w:rsidR="00D54FBE" w:rsidRPr="00CC2E16">
              <w:rPr>
                <w:b w:val="0"/>
                <w:szCs w:val="24"/>
              </w:rPr>
              <w:t xml:space="preserve"> </w:t>
            </w:r>
            <w:r w:rsidR="007E0F36">
              <w:rPr>
                <w:b w:val="0"/>
                <w:szCs w:val="24"/>
              </w:rPr>
              <w:t>15</w:t>
            </w:r>
            <w:r w:rsidR="00D54FBE">
              <w:rPr>
                <w:b w:val="0"/>
                <w:szCs w:val="24"/>
              </w:rPr>
              <w:t xml:space="preserve"> al </w:t>
            </w:r>
            <w:proofErr w:type="gramStart"/>
            <w:r w:rsidR="007E0F36">
              <w:rPr>
                <w:b w:val="0"/>
                <w:szCs w:val="24"/>
              </w:rPr>
              <w:t>19</w:t>
            </w:r>
            <w:r w:rsidR="009F40D2">
              <w:rPr>
                <w:b w:val="0"/>
                <w:szCs w:val="24"/>
              </w:rPr>
              <w:t xml:space="preserve"> </w:t>
            </w:r>
            <w:r w:rsidR="00D54FBE">
              <w:rPr>
                <w:b w:val="0"/>
                <w:szCs w:val="24"/>
              </w:rPr>
              <w:t xml:space="preserve"> marzo</w:t>
            </w:r>
            <w:proofErr w:type="gramEnd"/>
          </w:p>
          <w:p w14:paraId="08C9C77F" w14:textId="1C57A9DB" w:rsidR="007E0F36" w:rsidRPr="00CC2E16" w:rsidRDefault="007E0F36" w:rsidP="009F40D2">
            <w:pPr>
              <w:rPr>
                <w:b w:val="0"/>
                <w:szCs w:val="24"/>
              </w:rPr>
            </w:pPr>
          </w:p>
        </w:tc>
        <w:tc>
          <w:tcPr>
            <w:tcW w:w="4831" w:type="dxa"/>
            <w:vAlign w:val="center"/>
          </w:tcPr>
          <w:p w14:paraId="0304C3DE" w14:textId="2155163B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Consigli di </w:t>
            </w:r>
            <w:r w:rsidR="007B13F7">
              <w:rPr>
                <w:b w:val="0"/>
                <w:szCs w:val="24"/>
              </w:rPr>
              <w:t>inter</w:t>
            </w:r>
            <w:r w:rsidR="007E0F36">
              <w:rPr>
                <w:b w:val="0"/>
                <w:szCs w:val="24"/>
              </w:rPr>
              <w:t>sezione</w:t>
            </w:r>
          </w:p>
          <w:p w14:paraId="68DAC0BC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2B20E922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5</w:t>
            </w:r>
            <w:r w:rsidRPr="00CC2E16"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</w:rPr>
              <w:t>0</w:t>
            </w:r>
            <w:r w:rsidRPr="00CC2E16">
              <w:rPr>
                <w:b w:val="0"/>
                <w:szCs w:val="24"/>
              </w:rPr>
              <w:t>0/1</w:t>
            </w:r>
            <w:r>
              <w:rPr>
                <w:b w:val="0"/>
                <w:szCs w:val="24"/>
              </w:rPr>
              <w:t>8</w:t>
            </w:r>
            <w:r w:rsidRPr="00CC2E16"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</w:rPr>
              <w:t>0</w:t>
            </w:r>
            <w:r w:rsidRPr="00CC2E16">
              <w:rPr>
                <w:b w:val="0"/>
                <w:szCs w:val="24"/>
              </w:rPr>
              <w:t>0</w:t>
            </w:r>
          </w:p>
        </w:tc>
        <w:tc>
          <w:tcPr>
            <w:tcW w:w="1304" w:type="dxa"/>
          </w:tcPr>
          <w:p w14:paraId="289C78FF" w14:textId="5E26B10F" w:rsidR="00D54FBE" w:rsidRPr="00CC2E16" w:rsidRDefault="00BD2CFC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D54FBE" w:rsidRPr="00CC2E16" w14:paraId="230687AD" w14:textId="77777777" w:rsidTr="009F40D2">
        <w:tc>
          <w:tcPr>
            <w:tcW w:w="2871" w:type="dxa"/>
            <w:vAlign w:val="center"/>
          </w:tcPr>
          <w:p w14:paraId="7E1CBD68" w14:textId="1487225A" w:rsidR="00D54FBE" w:rsidRDefault="00C72D66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2</w:t>
            </w:r>
            <w:r w:rsidR="007E0F36">
              <w:rPr>
                <w:b w:val="0"/>
                <w:szCs w:val="24"/>
              </w:rPr>
              <w:t>5 marzo</w:t>
            </w:r>
          </w:p>
        </w:tc>
        <w:tc>
          <w:tcPr>
            <w:tcW w:w="4831" w:type="dxa"/>
            <w:vAlign w:val="center"/>
          </w:tcPr>
          <w:p w14:paraId="2F9B35D8" w14:textId="77777777" w:rsidR="00D54FBE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Inizio festività pasquali</w:t>
            </w:r>
          </w:p>
        </w:tc>
        <w:tc>
          <w:tcPr>
            <w:tcW w:w="1932" w:type="dxa"/>
            <w:vAlign w:val="center"/>
          </w:tcPr>
          <w:p w14:paraId="706D6B12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30B175F2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74382A7E" w14:textId="77777777" w:rsidTr="009F40D2">
        <w:tc>
          <w:tcPr>
            <w:tcW w:w="2871" w:type="dxa"/>
            <w:vAlign w:val="center"/>
          </w:tcPr>
          <w:p w14:paraId="4C8FCB9E" w14:textId="3ABE4C63" w:rsidR="00D54FBE" w:rsidRDefault="00C72D66" w:rsidP="00D54FBE">
            <w:pPr>
              <w:rPr>
                <w:b w:val="0"/>
                <w:szCs w:val="24"/>
              </w:rPr>
            </w:pPr>
            <w:proofErr w:type="gramStart"/>
            <w:r>
              <w:rPr>
                <w:b w:val="0"/>
                <w:szCs w:val="24"/>
              </w:rPr>
              <w:t xml:space="preserve">Martedì  </w:t>
            </w:r>
            <w:r w:rsidR="007E0F36">
              <w:rPr>
                <w:b w:val="0"/>
                <w:szCs w:val="24"/>
              </w:rPr>
              <w:t>30</w:t>
            </w:r>
            <w:proofErr w:type="gramEnd"/>
            <w:r w:rsidR="007E0F36">
              <w:rPr>
                <w:b w:val="0"/>
                <w:szCs w:val="24"/>
              </w:rPr>
              <w:t xml:space="preserve"> marzo</w:t>
            </w:r>
          </w:p>
        </w:tc>
        <w:tc>
          <w:tcPr>
            <w:tcW w:w="4831" w:type="dxa"/>
            <w:vAlign w:val="center"/>
          </w:tcPr>
          <w:p w14:paraId="43834916" w14:textId="77777777" w:rsidR="00D54FBE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Termine attività pasquali</w:t>
            </w:r>
          </w:p>
        </w:tc>
        <w:tc>
          <w:tcPr>
            <w:tcW w:w="1932" w:type="dxa"/>
            <w:vAlign w:val="center"/>
          </w:tcPr>
          <w:p w14:paraId="1E979EEC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39B8739D" w14:textId="77777777" w:rsidR="00D54FBE" w:rsidRDefault="00D54FBE" w:rsidP="00D54FBE">
            <w:pPr>
              <w:rPr>
                <w:b w:val="0"/>
                <w:szCs w:val="24"/>
              </w:rPr>
            </w:pPr>
          </w:p>
        </w:tc>
      </w:tr>
      <w:tr w:rsidR="00D54FBE" w:rsidRPr="00CC2E16" w14:paraId="7EC713A3" w14:textId="77777777" w:rsidTr="009F40D2">
        <w:tc>
          <w:tcPr>
            <w:tcW w:w="2871" w:type="dxa"/>
            <w:vAlign w:val="center"/>
          </w:tcPr>
          <w:p w14:paraId="653CA4C3" w14:textId="5FC5C602" w:rsidR="00D54FBE" w:rsidRPr="00CC2E16" w:rsidRDefault="00C72D66" w:rsidP="00C72D66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 2</w:t>
            </w:r>
            <w:r w:rsidR="007E0F36">
              <w:rPr>
                <w:b w:val="0"/>
                <w:szCs w:val="24"/>
              </w:rPr>
              <w:t>6</w:t>
            </w:r>
            <w:r w:rsidR="00D54FBE">
              <w:rPr>
                <w:b w:val="0"/>
                <w:szCs w:val="24"/>
              </w:rPr>
              <w:t xml:space="preserve"> al </w:t>
            </w:r>
            <w:r>
              <w:rPr>
                <w:b w:val="0"/>
                <w:szCs w:val="24"/>
              </w:rPr>
              <w:t>30</w:t>
            </w:r>
            <w:r w:rsidR="00D54FBE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aprile</w:t>
            </w:r>
          </w:p>
        </w:tc>
        <w:tc>
          <w:tcPr>
            <w:tcW w:w="4831" w:type="dxa"/>
            <w:vAlign w:val="center"/>
          </w:tcPr>
          <w:p w14:paraId="6289A6D4" w14:textId="5657B3A7" w:rsidR="00D54FBE" w:rsidRPr="00CC2E16" w:rsidRDefault="00D54FBE" w:rsidP="00D54FBE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Consigli di </w:t>
            </w:r>
            <w:r>
              <w:rPr>
                <w:b w:val="0"/>
                <w:szCs w:val="24"/>
              </w:rPr>
              <w:t>intersezione</w:t>
            </w:r>
          </w:p>
          <w:p w14:paraId="55D1F2A0" w14:textId="77777777" w:rsidR="00D54FBE" w:rsidRPr="00CC2E16" w:rsidRDefault="00D54FBE" w:rsidP="00D54FBE">
            <w:pPr>
              <w:rPr>
                <w:b w:val="0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7255B545" w14:textId="77777777" w:rsidR="00D54FBE" w:rsidRPr="00CC2E16" w:rsidRDefault="00D54FBE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304" w:type="dxa"/>
          </w:tcPr>
          <w:p w14:paraId="5D180D67" w14:textId="255BDE63" w:rsidR="00D54FBE" w:rsidRDefault="00194804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D54FBE" w:rsidRPr="00CC2E16" w14:paraId="4F62C6CE" w14:textId="77777777" w:rsidTr="009F40D2">
        <w:tc>
          <w:tcPr>
            <w:tcW w:w="2871" w:type="dxa"/>
            <w:vAlign w:val="center"/>
          </w:tcPr>
          <w:p w14:paraId="364951A5" w14:textId="520F6817" w:rsidR="00D54FBE" w:rsidRPr="00CC2E16" w:rsidRDefault="007E0F36" w:rsidP="00C72D66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</w:t>
            </w:r>
            <w:r w:rsidR="00D54FBE">
              <w:rPr>
                <w:b w:val="0"/>
                <w:szCs w:val="24"/>
              </w:rPr>
              <w:t xml:space="preserve"> 1</w:t>
            </w:r>
            <w:r w:rsidR="00C72D66">
              <w:rPr>
                <w:b w:val="0"/>
                <w:szCs w:val="24"/>
              </w:rPr>
              <w:t>3</w:t>
            </w:r>
            <w:r w:rsidR="00D54FBE">
              <w:rPr>
                <w:b w:val="0"/>
                <w:szCs w:val="24"/>
              </w:rPr>
              <w:t xml:space="preserve"> m</w:t>
            </w:r>
            <w:r w:rsidR="00D54FBE" w:rsidRPr="00CC2E16">
              <w:rPr>
                <w:b w:val="0"/>
                <w:szCs w:val="24"/>
              </w:rPr>
              <w:t>a</w:t>
            </w:r>
            <w:r w:rsidR="00D54FBE">
              <w:rPr>
                <w:b w:val="0"/>
                <w:szCs w:val="24"/>
              </w:rPr>
              <w:t>ggio</w:t>
            </w:r>
          </w:p>
        </w:tc>
        <w:tc>
          <w:tcPr>
            <w:tcW w:w="4831" w:type="dxa"/>
            <w:vAlign w:val="center"/>
          </w:tcPr>
          <w:p w14:paraId="35CE037B" w14:textId="6DC85B79" w:rsidR="00D54FBE" w:rsidRPr="00CC2E16" w:rsidRDefault="00D54FBE" w:rsidP="00C72D66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C</w:t>
            </w:r>
            <w:r w:rsidR="00C72D66">
              <w:rPr>
                <w:b w:val="0"/>
                <w:szCs w:val="24"/>
              </w:rPr>
              <w:t>ollegio</w:t>
            </w:r>
            <w:r w:rsidRPr="00CC2E16">
              <w:rPr>
                <w:b w:val="0"/>
                <w:szCs w:val="24"/>
              </w:rPr>
              <w:t xml:space="preserve"> </w:t>
            </w:r>
            <w:r w:rsidR="00C72D66">
              <w:rPr>
                <w:b w:val="0"/>
                <w:szCs w:val="24"/>
              </w:rPr>
              <w:t>D</w:t>
            </w:r>
            <w:r w:rsidRPr="00CC2E16">
              <w:rPr>
                <w:b w:val="0"/>
                <w:szCs w:val="24"/>
              </w:rPr>
              <w:t xml:space="preserve">ocenti </w:t>
            </w:r>
            <w:r w:rsidR="00C72D66">
              <w:rPr>
                <w:b w:val="0"/>
                <w:szCs w:val="24"/>
              </w:rPr>
              <w:t>U</w:t>
            </w:r>
            <w:r w:rsidRPr="00CC2E16">
              <w:rPr>
                <w:b w:val="0"/>
                <w:szCs w:val="24"/>
              </w:rPr>
              <w:t>nitario</w:t>
            </w:r>
          </w:p>
        </w:tc>
        <w:tc>
          <w:tcPr>
            <w:tcW w:w="1932" w:type="dxa"/>
            <w:vAlign w:val="center"/>
          </w:tcPr>
          <w:p w14:paraId="3B6845AC" w14:textId="1A6A57FF" w:rsidR="00D54FBE" w:rsidRPr="00CC2E16" w:rsidRDefault="007B13F7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</w:t>
            </w:r>
            <w:r w:rsidR="00D54FBE" w:rsidRPr="00CC2E16">
              <w:rPr>
                <w:b w:val="0"/>
                <w:szCs w:val="24"/>
              </w:rPr>
              <w:t>40</w:t>
            </w:r>
            <w:r>
              <w:rPr>
                <w:b w:val="0"/>
                <w:szCs w:val="24"/>
              </w:rPr>
              <w:t>/18:40</w:t>
            </w:r>
          </w:p>
        </w:tc>
        <w:tc>
          <w:tcPr>
            <w:tcW w:w="1304" w:type="dxa"/>
          </w:tcPr>
          <w:p w14:paraId="2A45B5F8" w14:textId="1ACF940A" w:rsidR="00D54FBE" w:rsidRPr="00CC2E16" w:rsidRDefault="007B13F7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7E0F36" w:rsidRPr="00CC2E16" w14:paraId="4A60279F" w14:textId="77777777" w:rsidTr="009F40D2">
        <w:tc>
          <w:tcPr>
            <w:tcW w:w="2871" w:type="dxa"/>
            <w:vAlign w:val="center"/>
          </w:tcPr>
          <w:p w14:paraId="46689D7B" w14:textId="685564A2" w:rsidR="007E0F36" w:rsidRDefault="007E0F36" w:rsidP="00C72D66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Lunedì 31 maggio</w:t>
            </w:r>
          </w:p>
        </w:tc>
        <w:tc>
          <w:tcPr>
            <w:tcW w:w="4831" w:type="dxa"/>
            <w:vAlign w:val="center"/>
          </w:tcPr>
          <w:p w14:paraId="366E416A" w14:textId="291E8808" w:rsidR="007E0F36" w:rsidRPr="00CC2E16" w:rsidRDefault="007E0F36" w:rsidP="00C72D66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didattiche</w:t>
            </w:r>
          </w:p>
        </w:tc>
        <w:tc>
          <w:tcPr>
            <w:tcW w:w="1932" w:type="dxa"/>
            <w:vAlign w:val="center"/>
          </w:tcPr>
          <w:p w14:paraId="3ED04F28" w14:textId="77777777" w:rsidR="007E0F36" w:rsidRDefault="007E0F36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58798E97" w14:textId="77777777" w:rsidR="007E0F36" w:rsidRDefault="007E0F36" w:rsidP="00D54FBE">
            <w:pPr>
              <w:rPr>
                <w:b w:val="0"/>
                <w:szCs w:val="24"/>
              </w:rPr>
            </w:pPr>
          </w:p>
        </w:tc>
      </w:tr>
      <w:tr w:rsidR="007E0F36" w:rsidRPr="00CC2E16" w14:paraId="18F47A62" w14:textId="77777777" w:rsidTr="009F40D2">
        <w:tc>
          <w:tcPr>
            <w:tcW w:w="2871" w:type="dxa"/>
            <w:vAlign w:val="center"/>
          </w:tcPr>
          <w:p w14:paraId="00A2046C" w14:textId="26D5949B" w:rsidR="007E0F36" w:rsidRDefault="007E0F36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Maggio/</w:t>
            </w:r>
            <w:proofErr w:type="gramStart"/>
            <w:r>
              <w:rPr>
                <w:b w:val="0"/>
                <w:szCs w:val="24"/>
              </w:rPr>
              <w:t>Giugno</w:t>
            </w:r>
            <w:proofErr w:type="gramEnd"/>
          </w:p>
        </w:tc>
        <w:tc>
          <w:tcPr>
            <w:tcW w:w="4831" w:type="dxa"/>
            <w:vAlign w:val="center"/>
          </w:tcPr>
          <w:p w14:paraId="62905715" w14:textId="7238DB33" w:rsidR="007E0F36" w:rsidRDefault="007E0F36" w:rsidP="00D54FB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Incontro GLO (verifiche finali)</w:t>
            </w:r>
          </w:p>
        </w:tc>
        <w:tc>
          <w:tcPr>
            <w:tcW w:w="1932" w:type="dxa"/>
            <w:vAlign w:val="center"/>
          </w:tcPr>
          <w:p w14:paraId="5669B524" w14:textId="77777777" w:rsidR="007E0F36" w:rsidRPr="00CC2E16" w:rsidRDefault="007E0F36" w:rsidP="00D54FBE">
            <w:pPr>
              <w:rPr>
                <w:b w:val="0"/>
                <w:szCs w:val="24"/>
              </w:rPr>
            </w:pPr>
          </w:p>
        </w:tc>
        <w:tc>
          <w:tcPr>
            <w:tcW w:w="1304" w:type="dxa"/>
          </w:tcPr>
          <w:p w14:paraId="30571CB1" w14:textId="77777777" w:rsidR="007E0F36" w:rsidRPr="00CC2E16" w:rsidRDefault="007E0F36" w:rsidP="00D54FBE">
            <w:pPr>
              <w:rPr>
                <w:b w:val="0"/>
                <w:szCs w:val="24"/>
              </w:rPr>
            </w:pPr>
          </w:p>
        </w:tc>
      </w:tr>
    </w:tbl>
    <w:p w14:paraId="1C30DE9B" w14:textId="77777777" w:rsidR="00C93E90" w:rsidRDefault="00C93E90" w:rsidP="00EC7F4E">
      <w:pPr>
        <w:jc w:val="both"/>
        <w:rPr>
          <w:szCs w:val="24"/>
        </w:rPr>
      </w:pPr>
    </w:p>
    <w:p w14:paraId="19D8B102" w14:textId="77777777" w:rsidR="00EC7F4E" w:rsidRPr="004820F2" w:rsidRDefault="00EC7F4E" w:rsidP="00EC7F4E">
      <w:pPr>
        <w:jc w:val="both"/>
        <w:rPr>
          <w:b w:val="0"/>
          <w:szCs w:val="24"/>
        </w:rPr>
      </w:pPr>
      <w:r w:rsidRPr="004820F2">
        <w:rPr>
          <w:szCs w:val="24"/>
        </w:rPr>
        <w:t xml:space="preserve">N.B. </w:t>
      </w:r>
      <w:r w:rsidRPr="004820F2">
        <w:rPr>
          <w:b w:val="0"/>
          <w:szCs w:val="24"/>
        </w:rPr>
        <w:t>Le date indicate nel calendario potrebbero essere soggette a variazioni</w:t>
      </w:r>
    </w:p>
    <w:sectPr w:rsidR="00EC7F4E" w:rsidRPr="004820F2" w:rsidSect="00C93E90">
      <w:footerReference w:type="even" r:id="rId9"/>
      <w:footerReference w:type="default" r:id="rId10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53AF" w14:textId="77777777" w:rsidR="009B450F" w:rsidRDefault="009B450F">
      <w:r>
        <w:separator/>
      </w:r>
    </w:p>
  </w:endnote>
  <w:endnote w:type="continuationSeparator" w:id="0">
    <w:p w14:paraId="62D4BCDE" w14:textId="77777777" w:rsidR="009B450F" w:rsidRDefault="009B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513C" w14:textId="77777777" w:rsidR="00FE2699" w:rsidRDefault="000D7691" w:rsidP="00106CE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FE269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3695319" w14:textId="77777777" w:rsidR="00FE2699" w:rsidRDefault="00FE26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9CC0" w14:textId="50E86F87" w:rsidR="00FE2699" w:rsidRDefault="000D7691" w:rsidP="00106CE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FE26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B666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7BC61EA" w14:textId="77777777" w:rsidR="00FE2699" w:rsidRDefault="00FE26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988A" w14:textId="77777777" w:rsidR="009B450F" w:rsidRDefault="009B450F">
      <w:r>
        <w:separator/>
      </w:r>
    </w:p>
  </w:footnote>
  <w:footnote w:type="continuationSeparator" w:id="0">
    <w:p w14:paraId="66A63425" w14:textId="77777777" w:rsidR="009B450F" w:rsidRDefault="009B4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E90"/>
    <w:rsid w:val="00004F1B"/>
    <w:rsid w:val="00011462"/>
    <w:rsid w:val="00024CF7"/>
    <w:rsid w:val="00045AC1"/>
    <w:rsid w:val="0005201D"/>
    <w:rsid w:val="00063047"/>
    <w:rsid w:val="00063777"/>
    <w:rsid w:val="00087970"/>
    <w:rsid w:val="000B59C5"/>
    <w:rsid w:val="000B7D49"/>
    <w:rsid w:val="000C24F9"/>
    <w:rsid w:val="000C4B67"/>
    <w:rsid w:val="000D2B90"/>
    <w:rsid w:val="000D7691"/>
    <w:rsid w:val="000E5EE9"/>
    <w:rsid w:val="000E63DE"/>
    <w:rsid w:val="000F0549"/>
    <w:rsid w:val="000F0610"/>
    <w:rsid w:val="00106CE3"/>
    <w:rsid w:val="00115B91"/>
    <w:rsid w:val="001206A8"/>
    <w:rsid w:val="00120BC6"/>
    <w:rsid w:val="00131B11"/>
    <w:rsid w:val="00143B43"/>
    <w:rsid w:val="00144CD1"/>
    <w:rsid w:val="00150ED8"/>
    <w:rsid w:val="0015652B"/>
    <w:rsid w:val="00161A1E"/>
    <w:rsid w:val="001701FC"/>
    <w:rsid w:val="0018477C"/>
    <w:rsid w:val="00185B14"/>
    <w:rsid w:val="00194804"/>
    <w:rsid w:val="001970FD"/>
    <w:rsid w:val="001A3D09"/>
    <w:rsid w:val="001A62AD"/>
    <w:rsid w:val="001A7340"/>
    <w:rsid w:val="001B3025"/>
    <w:rsid w:val="001C0D43"/>
    <w:rsid w:val="001C7FF2"/>
    <w:rsid w:val="001D40A0"/>
    <w:rsid w:val="001D4141"/>
    <w:rsid w:val="001E7B63"/>
    <w:rsid w:val="0020245D"/>
    <w:rsid w:val="00216652"/>
    <w:rsid w:val="00231EE6"/>
    <w:rsid w:val="002324FE"/>
    <w:rsid w:val="00232D92"/>
    <w:rsid w:val="00234618"/>
    <w:rsid w:val="00235694"/>
    <w:rsid w:val="00241AAD"/>
    <w:rsid w:val="00250382"/>
    <w:rsid w:val="00273173"/>
    <w:rsid w:val="002773E8"/>
    <w:rsid w:val="00277A36"/>
    <w:rsid w:val="002877C7"/>
    <w:rsid w:val="0029278D"/>
    <w:rsid w:val="00293B1D"/>
    <w:rsid w:val="002A4D66"/>
    <w:rsid w:val="002A7777"/>
    <w:rsid w:val="002A7981"/>
    <w:rsid w:val="002B10A1"/>
    <w:rsid w:val="002C14E6"/>
    <w:rsid w:val="002E682E"/>
    <w:rsid w:val="00330340"/>
    <w:rsid w:val="00333893"/>
    <w:rsid w:val="00333FDE"/>
    <w:rsid w:val="003416E2"/>
    <w:rsid w:val="00352FEE"/>
    <w:rsid w:val="00357080"/>
    <w:rsid w:val="00361CCC"/>
    <w:rsid w:val="0037097D"/>
    <w:rsid w:val="00382FA3"/>
    <w:rsid w:val="003A3032"/>
    <w:rsid w:val="003C2596"/>
    <w:rsid w:val="003E0D4C"/>
    <w:rsid w:val="003E4336"/>
    <w:rsid w:val="003F555B"/>
    <w:rsid w:val="003F7144"/>
    <w:rsid w:val="003F7382"/>
    <w:rsid w:val="0041182E"/>
    <w:rsid w:val="00415530"/>
    <w:rsid w:val="0042530F"/>
    <w:rsid w:val="00426E87"/>
    <w:rsid w:val="0043000E"/>
    <w:rsid w:val="00440E4B"/>
    <w:rsid w:val="00467F80"/>
    <w:rsid w:val="00471B32"/>
    <w:rsid w:val="0047217E"/>
    <w:rsid w:val="0047231B"/>
    <w:rsid w:val="0047511B"/>
    <w:rsid w:val="004820F2"/>
    <w:rsid w:val="004855D9"/>
    <w:rsid w:val="00493C01"/>
    <w:rsid w:val="004B7393"/>
    <w:rsid w:val="004C6C0A"/>
    <w:rsid w:val="004D4A8E"/>
    <w:rsid w:val="004F175E"/>
    <w:rsid w:val="004F4A9A"/>
    <w:rsid w:val="004F5933"/>
    <w:rsid w:val="00507EA9"/>
    <w:rsid w:val="0051301E"/>
    <w:rsid w:val="00533F5B"/>
    <w:rsid w:val="005364CE"/>
    <w:rsid w:val="00541470"/>
    <w:rsid w:val="0055121C"/>
    <w:rsid w:val="00555E0E"/>
    <w:rsid w:val="00563DB5"/>
    <w:rsid w:val="0057566F"/>
    <w:rsid w:val="00584E83"/>
    <w:rsid w:val="005851DC"/>
    <w:rsid w:val="005A1D87"/>
    <w:rsid w:val="005A44C4"/>
    <w:rsid w:val="005A58C7"/>
    <w:rsid w:val="005B6DA2"/>
    <w:rsid w:val="005C35C0"/>
    <w:rsid w:val="005C4444"/>
    <w:rsid w:val="005D11BD"/>
    <w:rsid w:val="005D1856"/>
    <w:rsid w:val="005D483C"/>
    <w:rsid w:val="005D6891"/>
    <w:rsid w:val="005E7FAE"/>
    <w:rsid w:val="00613ABE"/>
    <w:rsid w:val="006149EB"/>
    <w:rsid w:val="006254D1"/>
    <w:rsid w:val="00637759"/>
    <w:rsid w:val="00645459"/>
    <w:rsid w:val="00652A78"/>
    <w:rsid w:val="00654212"/>
    <w:rsid w:val="00654EC4"/>
    <w:rsid w:val="006750BB"/>
    <w:rsid w:val="006762D1"/>
    <w:rsid w:val="006804CC"/>
    <w:rsid w:val="006819BF"/>
    <w:rsid w:val="00693BAD"/>
    <w:rsid w:val="006A12A8"/>
    <w:rsid w:val="006A2A85"/>
    <w:rsid w:val="006B0968"/>
    <w:rsid w:val="006B3944"/>
    <w:rsid w:val="006B5F81"/>
    <w:rsid w:val="006C443D"/>
    <w:rsid w:val="006C7BFE"/>
    <w:rsid w:val="006D0FA3"/>
    <w:rsid w:val="006D3532"/>
    <w:rsid w:val="006E022E"/>
    <w:rsid w:val="0073383A"/>
    <w:rsid w:val="007410F6"/>
    <w:rsid w:val="00745A56"/>
    <w:rsid w:val="00750333"/>
    <w:rsid w:val="00751AF3"/>
    <w:rsid w:val="007554B8"/>
    <w:rsid w:val="0075682B"/>
    <w:rsid w:val="00761578"/>
    <w:rsid w:val="0076389D"/>
    <w:rsid w:val="007748D5"/>
    <w:rsid w:val="007749D4"/>
    <w:rsid w:val="00775785"/>
    <w:rsid w:val="00795439"/>
    <w:rsid w:val="00795D06"/>
    <w:rsid w:val="007B04C5"/>
    <w:rsid w:val="007B13F7"/>
    <w:rsid w:val="007B2F24"/>
    <w:rsid w:val="007B3C95"/>
    <w:rsid w:val="007D3409"/>
    <w:rsid w:val="007D53C4"/>
    <w:rsid w:val="007E0F36"/>
    <w:rsid w:val="007E390E"/>
    <w:rsid w:val="0080114A"/>
    <w:rsid w:val="00807489"/>
    <w:rsid w:val="00811521"/>
    <w:rsid w:val="008162F6"/>
    <w:rsid w:val="008226A2"/>
    <w:rsid w:val="00834582"/>
    <w:rsid w:val="00844538"/>
    <w:rsid w:val="0086098C"/>
    <w:rsid w:val="0087589C"/>
    <w:rsid w:val="00890C87"/>
    <w:rsid w:val="008A285E"/>
    <w:rsid w:val="008B34D3"/>
    <w:rsid w:val="008C01C6"/>
    <w:rsid w:val="008F0102"/>
    <w:rsid w:val="008F5A49"/>
    <w:rsid w:val="00905645"/>
    <w:rsid w:val="009069E8"/>
    <w:rsid w:val="00914392"/>
    <w:rsid w:val="009259AA"/>
    <w:rsid w:val="00935D38"/>
    <w:rsid w:val="00936E4C"/>
    <w:rsid w:val="00941488"/>
    <w:rsid w:val="009424D6"/>
    <w:rsid w:val="0094783C"/>
    <w:rsid w:val="00967C8F"/>
    <w:rsid w:val="00967E52"/>
    <w:rsid w:val="00977BB0"/>
    <w:rsid w:val="00991C8C"/>
    <w:rsid w:val="0099251F"/>
    <w:rsid w:val="00994EE8"/>
    <w:rsid w:val="00995D11"/>
    <w:rsid w:val="009A542A"/>
    <w:rsid w:val="009A78AF"/>
    <w:rsid w:val="009B450F"/>
    <w:rsid w:val="009C5F6E"/>
    <w:rsid w:val="009D653B"/>
    <w:rsid w:val="009E0859"/>
    <w:rsid w:val="009E0CE5"/>
    <w:rsid w:val="009F04C0"/>
    <w:rsid w:val="009F2669"/>
    <w:rsid w:val="009F40D2"/>
    <w:rsid w:val="009F5621"/>
    <w:rsid w:val="00A0772D"/>
    <w:rsid w:val="00A07D24"/>
    <w:rsid w:val="00A12F52"/>
    <w:rsid w:val="00A509AB"/>
    <w:rsid w:val="00A509B4"/>
    <w:rsid w:val="00A62DBE"/>
    <w:rsid w:val="00A730FB"/>
    <w:rsid w:val="00A80CA6"/>
    <w:rsid w:val="00A80EC3"/>
    <w:rsid w:val="00AA527E"/>
    <w:rsid w:val="00AA736A"/>
    <w:rsid w:val="00AB1882"/>
    <w:rsid w:val="00AC4FAE"/>
    <w:rsid w:val="00AE2F86"/>
    <w:rsid w:val="00AE55C2"/>
    <w:rsid w:val="00B0016E"/>
    <w:rsid w:val="00B00621"/>
    <w:rsid w:val="00B05C88"/>
    <w:rsid w:val="00B15EF7"/>
    <w:rsid w:val="00B1665F"/>
    <w:rsid w:val="00B20B00"/>
    <w:rsid w:val="00B22A86"/>
    <w:rsid w:val="00B348A6"/>
    <w:rsid w:val="00B42049"/>
    <w:rsid w:val="00B524DD"/>
    <w:rsid w:val="00B5297E"/>
    <w:rsid w:val="00B5449B"/>
    <w:rsid w:val="00B61262"/>
    <w:rsid w:val="00B73A3F"/>
    <w:rsid w:val="00B73AED"/>
    <w:rsid w:val="00B84D6E"/>
    <w:rsid w:val="00B85EDF"/>
    <w:rsid w:val="00B91F08"/>
    <w:rsid w:val="00BA0F2A"/>
    <w:rsid w:val="00BA2F8E"/>
    <w:rsid w:val="00BC3D39"/>
    <w:rsid w:val="00BC51CC"/>
    <w:rsid w:val="00BC646E"/>
    <w:rsid w:val="00BD2CFC"/>
    <w:rsid w:val="00BE327A"/>
    <w:rsid w:val="00BF3BCC"/>
    <w:rsid w:val="00C04E91"/>
    <w:rsid w:val="00C073BB"/>
    <w:rsid w:val="00C15ED2"/>
    <w:rsid w:val="00C17EAE"/>
    <w:rsid w:val="00C25407"/>
    <w:rsid w:val="00C545EC"/>
    <w:rsid w:val="00C61F43"/>
    <w:rsid w:val="00C7193C"/>
    <w:rsid w:val="00C72D66"/>
    <w:rsid w:val="00C72F90"/>
    <w:rsid w:val="00C77EB0"/>
    <w:rsid w:val="00C8204F"/>
    <w:rsid w:val="00C912F6"/>
    <w:rsid w:val="00C9144D"/>
    <w:rsid w:val="00C92C1A"/>
    <w:rsid w:val="00C93332"/>
    <w:rsid w:val="00C93E90"/>
    <w:rsid w:val="00CA3EEB"/>
    <w:rsid w:val="00CB74FB"/>
    <w:rsid w:val="00CC254B"/>
    <w:rsid w:val="00CC2757"/>
    <w:rsid w:val="00CC2E16"/>
    <w:rsid w:val="00CD116F"/>
    <w:rsid w:val="00CD616E"/>
    <w:rsid w:val="00CF2B92"/>
    <w:rsid w:val="00D10F7F"/>
    <w:rsid w:val="00D166F4"/>
    <w:rsid w:val="00D17306"/>
    <w:rsid w:val="00D21E97"/>
    <w:rsid w:val="00D25BC8"/>
    <w:rsid w:val="00D40484"/>
    <w:rsid w:val="00D41138"/>
    <w:rsid w:val="00D4318D"/>
    <w:rsid w:val="00D46A69"/>
    <w:rsid w:val="00D54FBE"/>
    <w:rsid w:val="00D66B21"/>
    <w:rsid w:val="00D66F86"/>
    <w:rsid w:val="00D71D4E"/>
    <w:rsid w:val="00D87A44"/>
    <w:rsid w:val="00D92563"/>
    <w:rsid w:val="00D929DA"/>
    <w:rsid w:val="00D93645"/>
    <w:rsid w:val="00D9683D"/>
    <w:rsid w:val="00DA15B8"/>
    <w:rsid w:val="00DA3E39"/>
    <w:rsid w:val="00DB1FFA"/>
    <w:rsid w:val="00DB44F9"/>
    <w:rsid w:val="00DB4F38"/>
    <w:rsid w:val="00DB525A"/>
    <w:rsid w:val="00DB6667"/>
    <w:rsid w:val="00DC20C9"/>
    <w:rsid w:val="00DD2E5C"/>
    <w:rsid w:val="00DF10F0"/>
    <w:rsid w:val="00DF4CA7"/>
    <w:rsid w:val="00E2075F"/>
    <w:rsid w:val="00E24ACE"/>
    <w:rsid w:val="00E27377"/>
    <w:rsid w:val="00E34D41"/>
    <w:rsid w:val="00E36DED"/>
    <w:rsid w:val="00E4296F"/>
    <w:rsid w:val="00E43C4A"/>
    <w:rsid w:val="00E50EA5"/>
    <w:rsid w:val="00E54DC1"/>
    <w:rsid w:val="00E658C4"/>
    <w:rsid w:val="00E67683"/>
    <w:rsid w:val="00E71C07"/>
    <w:rsid w:val="00E76492"/>
    <w:rsid w:val="00E7755A"/>
    <w:rsid w:val="00E84BF8"/>
    <w:rsid w:val="00E95D8D"/>
    <w:rsid w:val="00E9689E"/>
    <w:rsid w:val="00E9712A"/>
    <w:rsid w:val="00EA053A"/>
    <w:rsid w:val="00EA6A8A"/>
    <w:rsid w:val="00EB1A2D"/>
    <w:rsid w:val="00EC0B9D"/>
    <w:rsid w:val="00EC5842"/>
    <w:rsid w:val="00EC65A6"/>
    <w:rsid w:val="00EC7F4E"/>
    <w:rsid w:val="00ED5A15"/>
    <w:rsid w:val="00ED6CD8"/>
    <w:rsid w:val="00F17225"/>
    <w:rsid w:val="00F3123F"/>
    <w:rsid w:val="00F375FD"/>
    <w:rsid w:val="00F438F5"/>
    <w:rsid w:val="00F4464E"/>
    <w:rsid w:val="00F470C2"/>
    <w:rsid w:val="00F55556"/>
    <w:rsid w:val="00F6539C"/>
    <w:rsid w:val="00F84925"/>
    <w:rsid w:val="00F87CCB"/>
    <w:rsid w:val="00F912C5"/>
    <w:rsid w:val="00F9489F"/>
    <w:rsid w:val="00FB0D0F"/>
    <w:rsid w:val="00FC23F3"/>
    <w:rsid w:val="00FC6ED0"/>
    <w:rsid w:val="00FC748A"/>
    <w:rsid w:val="00FE0667"/>
    <w:rsid w:val="00FE1A69"/>
    <w:rsid w:val="00FE2699"/>
    <w:rsid w:val="00FF5077"/>
    <w:rsid w:val="00FF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279F0"/>
  <w15:docId w15:val="{589B7846-3C24-4DCC-B556-7A6213E5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93E90"/>
    <w:rPr>
      <w:rFonts w:ascii="Arial" w:hAnsi="Arial"/>
      <w:b/>
      <w:sz w:val="24"/>
    </w:rPr>
  </w:style>
  <w:style w:type="paragraph" w:styleId="Titolo2">
    <w:name w:val="heading 2"/>
    <w:basedOn w:val="Normale"/>
    <w:next w:val="Normale"/>
    <w:qFormat/>
    <w:rsid w:val="00C93E90"/>
    <w:pPr>
      <w:keepNext/>
      <w:jc w:val="center"/>
      <w:outlineLvl w:val="1"/>
    </w:pPr>
    <w:rPr>
      <w:rFonts w:ascii="Times New Roman" w:hAnsi="Times New Roman"/>
      <w:b w:val="0"/>
      <w:color w:val="000000"/>
      <w:sz w:val="48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93E9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93E90"/>
  </w:style>
  <w:style w:type="character" w:styleId="Collegamentoipertestuale">
    <w:name w:val="Hyperlink"/>
    <w:basedOn w:val="Carpredefinitoparagrafo"/>
    <w:rsid w:val="00C93E90"/>
    <w:rPr>
      <w:color w:val="0000FF"/>
      <w:u w:val="single"/>
    </w:rPr>
  </w:style>
  <w:style w:type="table" w:styleId="Grigliatabella">
    <w:name w:val="Table Grid"/>
    <w:basedOn w:val="Tabellanormale"/>
    <w:rsid w:val="00C93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995D1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4C6C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C6C0A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AA39AF-3458-498D-95E4-624C3FCF8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GIGGIOLINI SrL</Company>
  <LinksUpToDate>false</LinksUpToDate>
  <CharactersWithSpaces>1912</CharactersWithSpaces>
  <SharedDoc>false</SharedDoc>
  <HLinks>
    <vt:vector size="6" baseType="variant">
      <vt:variant>
        <vt:i4>196669</vt:i4>
      </vt:variant>
      <vt:variant>
        <vt:i4>0</vt:i4>
      </vt:variant>
      <vt:variant>
        <vt:i4>0</vt:i4>
      </vt:variant>
      <vt:variant>
        <vt:i4>5</vt:i4>
      </vt:variant>
      <vt:variant>
        <vt:lpwstr>mailto:naic8a600e@istruzione.it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GIGI GIGGETTI</dc:creator>
  <cp:lastModifiedBy>Utente</cp:lastModifiedBy>
  <cp:revision>10</cp:revision>
  <cp:lastPrinted>2026-09-03T08:27:00Z</cp:lastPrinted>
  <dcterms:created xsi:type="dcterms:W3CDTF">2025-08-29T07:25:00Z</dcterms:created>
  <dcterms:modified xsi:type="dcterms:W3CDTF">2026-09-03T08:28:00Z</dcterms:modified>
</cp:coreProperties>
</file>